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096"/>
        <w:bidiVisual/>
        <w:tblW w:w="7122" w:type="dxa"/>
        <w:tblLayout w:type="fixed"/>
        <w:tblLook w:val="01E0" w:firstRow="1" w:lastRow="1" w:firstColumn="1" w:lastColumn="1" w:noHBand="0" w:noVBand="0"/>
      </w:tblPr>
      <w:tblGrid>
        <w:gridCol w:w="2340"/>
        <w:gridCol w:w="2483"/>
        <w:gridCol w:w="2299"/>
      </w:tblGrid>
      <w:tr w:rsidR="001235AD" w:rsidRPr="00994D89" w14:paraId="09B7707D" w14:textId="77777777" w:rsidTr="001235AD">
        <w:trPr>
          <w:trHeight w:val="328"/>
        </w:trPr>
        <w:tc>
          <w:tcPr>
            <w:tcW w:w="2340" w:type="dxa"/>
            <w:shd w:val="clear" w:color="auto" w:fill="365F91" w:themeFill="accent1" w:themeFillShade="BF"/>
            <w:vAlign w:val="center"/>
          </w:tcPr>
          <w:p w14:paraId="41306A0A" w14:textId="77777777" w:rsidR="001235AD" w:rsidRPr="00994D89" w:rsidRDefault="001235AD" w:rsidP="007E7B72">
            <w:pPr>
              <w:bidi/>
              <w:jc w:val="center"/>
              <w:rPr>
                <w:rFonts w:cs="B Lotus"/>
                <w:b/>
                <w:bCs/>
                <w:color w:val="FFFFFF" w:themeColor="background1"/>
                <w:sz w:val="22"/>
                <w:szCs w:val="22"/>
                <w:rtl/>
                <w:lang w:bidi="fa-IR"/>
              </w:rPr>
            </w:pPr>
            <w:r w:rsidRPr="00994D89">
              <w:rPr>
                <w:rFonts w:cs="B Lotus" w:hint="cs"/>
                <w:b/>
                <w:bCs/>
                <w:color w:val="FFFFFF" w:themeColor="background1"/>
                <w:sz w:val="22"/>
                <w:szCs w:val="22"/>
                <w:rtl/>
                <w:lang w:bidi="fa-IR"/>
              </w:rPr>
              <w:t>نام گروه</w:t>
            </w:r>
          </w:p>
        </w:tc>
        <w:tc>
          <w:tcPr>
            <w:tcW w:w="2483" w:type="dxa"/>
            <w:shd w:val="clear" w:color="auto" w:fill="365F91" w:themeFill="accent1" w:themeFillShade="BF"/>
            <w:vAlign w:val="center"/>
          </w:tcPr>
          <w:p w14:paraId="7960D566" w14:textId="77777777" w:rsidR="001235AD" w:rsidRPr="00994D89" w:rsidRDefault="001235AD" w:rsidP="007E7B72">
            <w:pPr>
              <w:bidi/>
              <w:jc w:val="center"/>
              <w:rPr>
                <w:rFonts w:cs="B Lotus"/>
                <w:b/>
                <w:bCs/>
                <w:color w:val="FFFFFF" w:themeColor="background1"/>
                <w:sz w:val="22"/>
                <w:szCs w:val="22"/>
                <w:rtl/>
                <w:lang w:bidi="fa-IR"/>
              </w:rPr>
            </w:pPr>
            <w:r w:rsidRPr="00994D89">
              <w:rPr>
                <w:rFonts w:cs="B Lotus" w:hint="cs"/>
                <w:b/>
                <w:bCs/>
                <w:color w:val="FFFFFF" w:themeColor="background1"/>
                <w:sz w:val="22"/>
                <w:szCs w:val="22"/>
                <w:rtl/>
                <w:lang w:bidi="fa-IR"/>
              </w:rPr>
              <w:t>مدير گروه</w:t>
            </w:r>
          </w:p>
        </w:tc>
        <w:tc>
          <w:tcPr>
            <w:tcW w:w="2299" w:type="dxa"/>
            <w:shd w:val="clear" w:color="auto" w:fill="365F91" w:themeFill="accent1" w:themeFillShade="BF"/>
            <w:vAlign w:val="center"/>
          </w:tcPr>
          <w:p w14:paraId="5CE8B2CF" w14:textId="77777777" w:rsidR="001235AD" w:rsidRPr="00994D89" w:rsidRDefault="001235AD" w:rsidP="007E7B72">
            <w:pPr>
              <w:bidi/>
              <w:jc w:val="center"/>
              <w:rPr>
                <w:rFonts w:cs="B Lotus"/>
                <w:b/>
                <w:bCs/>
                <w:color w:val="FFFFFF" w:themeColor="background1"/>
                <w:sz w:val="22"/>
                <w:szCs w:val="22"/>
                <w:rtl/>
                <w:lang w:bidi="fa-IR"/>
              </w:rPr>
            </w:pPr>
            <w:r w:rsidRPr="00994D89">
              <w:rPr>
                <w:rFonts w:cs="B Lotus" w:hint="cs"/>
                <w:b/>
                <w:bCs/>
                <w:color w:val="FFFFFF" w:themeColor="background1"/>
                <w:sz w:val="22"/>
                <w:szCs w:val="22"/>
                <w:rtl/>
                <w:lang w:bidi="fa-IR"/>
              </w:rPr>
              <w:t>تلفن</w:t>
            </w:r>
          </w:p>
        </w:tc>
      </w:tr>
      <w:tr w:rsidR="001235AD" w:rsidRPr="00994D89" w14:paraId="15A6E6C5" w14:textId="77777777" w:rsidTr="001235AD">
        <w:trPr>
          <w:trHeight w:val="328"/>
        </w:trPr>
        <w:tc>
          <w:tcPr>
            <w:tcW w:w="2340" w:type="dxa"/>
            <w:vAlign w:val="center"/>
          </w:tcPr>
          <w:p w14:paraId="5D6324CE" w14:textId="606F2E1B" w:rsidR="001235AD" w:rsidRPr="00BB41E0" w:rsidRDefault="001235AD" w:rsidP="007E7B7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آسيب‌شناسي </w:t>
            </w:r>
          </w:p>
        </w:tc>
        <w:tc>
          <w:tcPr>
            <w:tcW w:w="2483" w:type="dxa"/>
            <w:vAlign w:val="center"/>
          </w:tcPr>
          <w:p w14:paraId="3F87D1EC" w14:textId="77777777" w:rsidR="001235AD" w:rsidRPr="00BB41E0" w:rsidRDefault="001235AD" w:rsidP="007E7B7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>آقاي دكتر عبدالهي</w:t>
            </w:r>
          </w:p>
        </w:tc>
        <w:tc>
          <w:tcPr>
            <w:tcW w:w="2299" w:type="dxa"/>
            <w:vAlign w:val="center"/>
          </w:tcPr>
          <w:p w14:paraId="36E3EE0E" w14:textId="3B577898" w:rsidR="001235AD" w:rsidRPr="00BB41E0" w:rsidRDefault="001235AD" w:rsidP="007E7B7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64053289-64053291</w:t>
            </w:r>
          </w:p>
        </w:tc>
      </w:tr>
      <w:tr w:rsidR="001235AD" w:rsidRPr="00994D89" w14:paraId="3C60CB39" w14:textId="77777777" w:rsidTr="001235AD">
        <w:trPr>
          <w:trHeight w:val="486"/>
        </w:trPr>
        <w:tc>
          <w:tcPr>
            <w:tcW w:w="2340" w:type="dxa"/>
            <w:vAlign w:val="center"/>
          </w:tcPr>
          <w:p w14:paraId="3EEFC89E" w14:textId="2448B0A1" w:rsidR="001235AD" w:rsidRPr="00BB41E0" w:rsidRDefault="001235AD" w:rsidP="007E7B7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ارتوپدي </w:t>
            </w:r>
          </w:p>
        </w:tc>
        <w:tc>
          <w:tcPr>
            <w:tcW w:w="2483" w:type="dxa"/>
            <w:vAlign w:val="center"/>
          </w:tcPr>
          <w:p w14:paraId="0FF01FF5" w14:textId="000B3448" w:rsidR="001235AD" w:rsidRPr="00BB41E0" w:rsidRDefault="001235AD" w:rsidP="007E7B7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آقاي دكتر </w:t>
            </w:r>
            <w:r w:rsidR="005A0D17"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>مرتضوی</w:t>
            </w:r>
          </w:p>
        </w:tc>
        <w:tc>
          <w:tcPr>
            <w:tcW w:w="2299" w:type="dxa"/>
            <w:vAlign w:val="center"/>
          </w:tcPr>
          <w:p w14:paraId="3BB04B13" w14:textId="3BF76774" w:rsidR="001235AD" w:rsidRPr="00BB41E0" w:rsidRDefault="008E559E" w:rsidP="007E7B7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61192767</w:t>
            </w:r>
          </w:p>
        </w:tc>
      </w:tr>
      <w:tr w:rsidR="001235AD" w:rsidRPr="00994D89" w14:paraId="03F75167" w14:textId="77777777" w:rsidTr="001235AD">
        <w:trPr>
          <w:trHeight w:val="328"/>
        </w:trPr>
        <w:tc>
          <w:tcPr>
            <w:tcW w:w="2340" w:type="dxa"/>
            <w:vAlign w:val="center"/>
          </w:tcPr>
          <w:p w14:paraId="68612BA3" w14:textId="77777777" w:rsidR="001235AD" w:rsidRPr="00BB41E0" w:rsidRDefault="001235AD" w:rsidP="007E7B7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>اورولوژي</w:t>
            </w:r>
          </w:p>
        </w:tc>
        <w:tc>
          <w:tcPr>
            <w:tcW w:w="2483" w:type="dxa"/>
            <w:vAlign w:val="center"/>
          </w:tcPr>
          <w:p w14:paraId="72D3F590" w14:textId="6B5A66B9" w:rsidR="001235AD" w:rsidRPr="00BB41E0" w:rsidRDefault="001235AD" w:rsidP="007E7B7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>آقاي دكتر نوروزی</w:t>
            </w:r>
          </w:p>
        </w:tc>
        <w:tc>
          <w:tcPr>
            <w:tcW w:w="2299" w:type="dxa"/>
            <w:vAlign w:val="center"/>
          </w:tcPr>
          <w:p w14:paraId="046E2350" w14:textId="4BF43594" w:rsidR="001235AD" w:rsidRPr="00BB41E0" w:rsidRDefault="00234F6B" w:rsidP="007E7B7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61192894</w:t>
            </w:r>
          </w:p>
        </w:tc>
      </w:tr>
      <w:tr w:rsidR="001235AD" w:rsidRPr="00994D89" w14:paraId="588D8A86" w14:textId="77777777" w:rsidTr="001235AD">
        <w:trPr>
          <w:trHeight w:val="652"/>
        </w:trPr>
        <w:tc>
          <w:tcPr>
            <w:tcW w:w="2340" w:type="dxa"/>
            <w:vAlign w:val="center"/>
          </w:tcPr>
          <w:p w14:paraId="41FAA1CD" w14:textId="13ACDCC5" w:rsidR="001235AD" w:rsidRPr="00BB41E0" w:rsidRDefault="001235AD" w:rsidP="007E7B7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بيهوشي </w:t>
            </w:r>
          </w:p>
        </w:tc>
        <w:tc>
          <w:tcPr>
            <w:tcW w:w="2483" w:type="dxa"/>
            <w:vAlign w:val="center"/>
          </w:tcPr>
          <w:p w14:paraId="471E16F4" w14:textId="738A2E8E" w:rsidR="001235AD" w:rsidRPr="00BB41E0" w:rsidRDefault="001235AD" w:rsidP="007A466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آقاي دكتر </w:t>
            </w:r>
            <w:r w:rsidR="00C5520A">
              <w:rPr>
                <w:rFonts w:cs="B Nazanin" w:hint="cs"/>
                <w:sz w:val="22"/>
                <w:szCs w:val="22"/>
                <w:rtl/>
                <w:lang w:bidi="fa-IR"/>
              </w:rPr>
              <w:t>صنعت کار</w:t>
            </w:r>
          </w:p>
        </w:tc>
        <w:tc>
          <w:tcPr>
            <w:tcW w:w="2299" w:type="dxa"/>
            <w:vAlign w:val="center"/>
          </w:tcPr>
          <w:p w14:paraId="4A7AD389" w14:textId="77777777" w:rsidR="001235AD" w:rsidRPr="00BB41E0" w:rsidRDefault="001235AD" w:rsidP="007E7B7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66581576</w:t>
            </w:r>
          </w:p>
          <w:p w14:paraId="6511FCD8" w14:textId="77777777" w:rsidR="001235AD" w:rsidRPr="00BB41E0" w:rsidRDefault="001235AD" w:rsidP="007E7B7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66581537</w:t>
            </w:r>
          </w:p>
        </w:tc>
      </w:tr>
      <w:tr w:rsidR="001235AD" w:rsidRPr="00994D89" w14:paraId="73A09A9D" w14:textId="77777777" w:rsidTr="001235AD">
        <w:trPr>
          <w:trHeight w:val="920"/>
        </w:trPr>
        <w:tc>
          <w:tcPr>
            <w:tcW w:w="2340" w:type="dxa"/>
            <w:vAlign w:val="center"/>
          </w:tcPr>
          <w:p w14:paraId="490816D0" w14:textId="699E2198" w:rsidR="001235AD" w:rsidRPr="00BB41E0" w:rsidRDefault="001235AD" w:rsidP="007E7B7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پرتودرماني </w:t>
            </w:r>
          </w:p>
        </w:tc>
        <w:tc>
          <w:tcPr>
            <w:tcW w:w="2483" w:type="dxa"/>
            <w:vAlign w:val="center"/>
          </w:tcPr>
          <w:p w14:paraId="56600520" w14:textId="1C3E9E29" w:rsidR="001235AD" w:rsidRPr="00BB41E0" w:rsidRDefault="001235AD" w:rsidP="007E7B7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>آقاي دكتر بابایی</w:t>
            </w:r>
          </w:p>
        </w:tc>
        <w:tc>
          <w:tcPr>
            <w:tcW w:w="2299" w:type="dxa"/>
            <w:vAlign w:val="center"/>
          </w:tcPr>
          <w:p w14:paraId="7EE6C73A" w14:textId="77777777" w:rsidR="001235AD" w:rsidRPr="00BB41E0" w:rsidRDefault="001235AD" w:rsidP="007E7B7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61192585</w:t>
            </w:r>
          </w:p>
          <w:p w14:paraId="7675F946" w14:textId="3861F64A" w:rsidR="001235AD" w:rsidRPr="00BB41E0" w:rsidRDefault="001235AD" w:rsidP="001235A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66948672</w:t>
            </w:r>
          </w:p>
        </w:tc>
      </w:tr>
      <w:tr w:rsidR="001235AD" w:rsidRPr="00994D89" w14:paraId="0807DA23" w14:textId="77777777" w:rsidTr="001235AD">
        <w:trPr>
          <w:trHeight w:val="328"/>
        </w:trPr>
        <w:tc>
          <w:tcPr>
            <w:tcW w:w="2340" w:type="dxa"/>
            <w:vAlign w:val="center"/>
          </w:tcPr>
          <w:p w14:paraId="7358812D" w14:textId="727BAE9D" w:rsidR="001235AD" w:rsidRPr="00BB41E0" w:rsidRDefault="001235AD" w:rsidP="007E7B7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پزشكي اجتماعي </w:t>
            </w:r>
          </w:p>
        </w:tc>
        <w:tc>
          <w:tcPr>
            <w:tcW w:w="2483" w:type="dxa"/>
            <w:vAlign w:val="center"/>
          </w:tcPr>
          <w:p w14:paraId="25609D33" w14:textId="326655BC" w:rsidR="001235AD" w:rsidRPr="00BB41E0" w:rsidRDefault="001235AD" w:rsidP="007E7B7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>آقاي دكتر  صداقت</w:t>
            </w:r>
          </w:p>
        </w:tc>
        <w:tc>
          <w:tcPr>
            <w:tcW w:w="2299" w:type="dxa"/>
            <w:vAlign w:val="center"/>
          </w:tcPr>
          <w:p w14:paraId="4AC8C10C" w14:textId="77777777" w:rsidR="001235AD" w:rsidRPr="00BB41E0" w:rsidRDefault="001235AD" w:rsidP="007E7B7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88962357</w:t>
            </w:r>
          </w:p>
        </w:tc>
      </w:tr>
      <w:tr w:rsidR="001235AD" w:rsidRPr="00994D89" w14:paraId="0DE7615B" w14:textId="77777777" w:rsidTr="001235AD">
        <w:trPr>
          <w:trHeight w:val="328"/>
        </w:trPr>
        <w:tc>
          <w:tcPr>
            <w:tcW w:w="2340" w:type="dxa"/>
            <w:vAlign w:val="center"/>
          </w:tcPr>
          <w:p w14:paraId="304819DA" w14:textId="0DE6BA8B" w:rsidR="001235AD" w:rsidRPr="00BB41E0" w:rsidRDefault="001235AD" w:rsidP="007E7B7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پزشكي قانوني </w:t>
            </w:r>
          </w:p>
        </w:tc>
        <w:tc>
          <w:tcPr>
            <w:tcW w:w="2483" w:type="dxa"/>
            <w:vAlign w:val="center"/>
          </w:tcPr>
          <w:p w14:paraId="59148F52" w14:textId="77777777" w:rsidR="001235AD" w:rsidRPr="00BB41E0" w:rsidRDefault="001235AD" w:rsidP="007E7B7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>آقاي دكتر اردشيرشيخ آزادي</w:t>
            </w:r>
          </w:p>
        </w:tc>
        <w:tc>
          <w:tcPr>
            <w:tcW w:w="2299" w:type="dxa"/>
            <w:vAlign w:val="center"/>
          </w:tcPr>
          <w:p w14:paraId="7D1BFC92" w14:textId="77777777" w:rsidR="001235AD" w:rsidRPr="00BB41E0" w:rsidRDefault="001235AD" w:rsidP="007E7B7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66405588</w:t>
            </w:r>
          </w:p>
        </w:tc>
      </w:tr>
      <w:tr w:rsidR="001235AD" w:rsidRPr="00994D89" w14:paraId="4466BEF7" w14:textId="77777777" w:rsidTr="001235AD">
        <w:trPr>
          <w:trHeight w:val="328"/>
        </w:trPr>
        <w:tc>
          <w:tcPr>
            <w:tcW w:w="2340" w:type="dxa"/>
            <w:vAlign w:val="center"/>
          </w:tcPr>
          <w:p w14:paraId="008EAB97" w14:textId="678F2390" w:rsidR="001235AD" w:rsidRPr="00BB41E0" w:rsidRDefault="001235AD" w:rsidP="007E7B7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پزشكي ورزشي </w:t>
            </w:r>
          </w:p>
        </w:tc>
        <w:tc>
          <w:tcPr>
            <w:tcW w:w="2483" w:type="dxa"/>
            <w:vAlign w:val="center"/>
          </w:tcPr>
          <w:p w14:paraId="7C5976ED" w14:textId="66E00BDB" w:rsidR="001235AD" w:rsidRPr="00BB41E0" w:rsidRDefault="00C5520A" w:rsidP="007E7B7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خانم دکتر علیزاده</w:t>
            </w:r>
          </w:p>
        </w:tc>
        <w:tc>
          <w:tcPr>
            <w:tcW w:w="2299" w:type="dxa"/>
            <w:vAlign w:val="center"/>
          </w:tcPr>
          <w:p w14:paraId="64D4C1E7" w14:textId="5E1EDE70" w:rsidR="001235AD" w:rsidRPr="00BB41E0" w:rsidRDefault="001235AD" w:rsidP="007E7B7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61192032</w:t>
            </w:r>
          </w:p>
        </w:tc>
      </w:tr>
      <w:tr w:rsidR="001235AD" w:rsidRPr="00994D89" w14:paraId="04C834DD" w14:textId="77777777" w:rsidTr="001235AD">
        <w:trPr>
          <w:trHeight w:val="559"/>
        </w:trPr>
        <w:tc>
          <w:tcPr>
            <w:tcW w:w="2340" w:type="dxa"/>
            <w:vAlign w:val="center"/>
          </w:tcPr>
          <w:p w14:paraId="34B8F16F" w14:textId="79542692" w:rsidR="001235AD" w:rsidRPr="00BB41E0" w:rsidRDefault="001235AD" w:rsidP="007E7B7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پزشكي هسته‌اي </w:t>
            </w:r>
          </w:p>
        </w:tc>
        <w:tc>
          <w:tcPr>
            <w:tcW w:w="2483" w:type="dxa"/>
            <w:vAlign w:val="center"/>
          </w:tcPr>
          <w:p w14:paraId="3612F1C9" w14:textId="3A2948C6" w:rsidR="001235AD" w:rsidRPr="00BB41E0" w:rsidRDefault="001235AD" w:rsidP="007E7B7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آقاي دكتر </w:t>
            </w:r>
            <w:r w:rsidR="00BB41E0"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>ف</w:t>
            </w:r>
            <w:r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>رزانه فر</w:t>
            </w:r>
          </w:p>
        </w:tc>
        <w:tc>
          <w:tcPr>
            <w:tcW w:w="2299" w:type="dxa"/>
            <w:vAlign w:val="center"/>
          </w:tcPr>
          <w:p w14:paraId="1B0FB2F7" w14:textId="77777777" w:rsidR="001235AD" w:rsidRPr="00BB41E0" w:rsidRDefault="001235AD" w:rsidP="007E7B7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88220363</w:t>
            </w:r>
          </w:p>
        </w:tc>
      </w:tr>
      <w:tr w:rsidR="001235AD" w:rsidRPr="00994D89" w14:paraId="4C835104" w14:textId="77777777" w:rsidTr="001235AD">
        <w:trPr>
          <w:trHeight w:val="437"/>
        </w:trPr>
        <w:tc>
          <w:tcPr>
            <w:tcW w:w="2340" w:type="dxa"/>
            <w:vAlign w:val="center"/>
          </w:tcPr>
          <w:p w14:paraId="0FA0BE15" w14:textId="2C58B862" w:rsidR="001235AD" w:rsidRPr="00BB41E0" w:rsidRDefault="001235AD" w:rsidP="007E7B7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پوست </w:t>
            </w:r>
          </w:p>
        </w:tc>
        <w:tc>
          <w:tcPr>
            <w:tcW w:w="2483" w:type="dxa"/>
            <w:vAlign w:val="center"/>
          </w:tcPr>
          <w:p w14:paraId="24A8DD29" w14:textId="1B57ABAF" w:rsidR="001235AD" w:rsidRPr="00BB41E0" w:rsidRDefault="001235AD" w:rsidP="007E7B7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>خانم دكتر قندی</w:t>
            </w:r>
          </w:p>
        </w:tc>
        <w:tc>
          <w:tcPr>
            <w:tcW w:w="2299" w:type="dxa"/>
            <w:vAlign w:val="center"/>
          </w:tcPr>
          <w:p w14:paraId="1420E6EB" w14:textId="77777777" w:rsidR="001235AD" w:rsidRPr="00BB41E0" w:rsidRDefault="001235AD" w:rsidP="007E7B7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55618989</w:t>
            </w:r>
          </w:p>
        </w:tc>
      </w:tr>
      <w:tr w:rsidR="001235AD" w:rsidRPr="00994D89" w14:paraId="468E10AD" w14:textId="77777777" w:rsidTr="001235AD">
        <w:trPr>
          <w:trHeight w:val="339"/>
        </w:trPr>
        <w:tc>
          <w:tcPr>
            <w:tcW w:w="2340" w:type="dxa"/>
            <w:vAlign w:val="center"/>
          </w:tcPr>
          <w:p w14:paraId="64C7F352" w14:textId="62A65F7E" w:rsidR="001235AD" w:rsidRPr="00BB41E0" w:rsidRDefault="001235AD" w:rsidP="007E7B7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جراحي عمومي </w:t>
            </w:r>
          </w:p>
        </w:tc>
        <w:tc>
          <w:tcPr>
            <w:tcW w:w="2483" w:type="dxa"/>
            <w:vAlign w:val="center"/>
          </w:tcPr>
          <w:p w14:paraId="65CE8E11" w14:textId="21171C7A" w:rsidR="001235AD" w:rsidRPr="00BB41E0" w:rsidRDefault="001235AD" w:rsidP="007E7B7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>آقاي دكتراحمدی آملی</w:t>
            </w:r>
          </w:p>
        </w:tc>
        <w:tc>
          <w:tcPr>
            <w:tcW w:w="2299" w:type="dxa"/>
            <w:vAlign w:val="center"/>
          </w:tcPr>
          <w:p w14:paraId="1CD7C892" w14:textId="0EAC2973" w:rsidR="001235AD" w:rsidRPr="00BB41E0" w:rsidRDefault="001235AD" w:rsidP="007E7B7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66581657 </w:t>
            </w:r>
          </w:p>
        </w:tc>
      </w:tr>
      <w:tr w:rsidR="001235AD" w:rsidRPr="00994D89" w14:paraId="5041B7AB" w14:textId="77777777" w:rsidTr="001235AD">
        <w:trPr>
          <w:trHeight w:val="328"/>
        </w:trPr>
        <w:tc>
          <w:tcPr>
            <w:tcW w:w="2340" w:type="dxa"/>
            <w:vAlign w:val="center"/>
          </w:tcPr>
          <w:p w14:paraId="532286CD" w14:textId="558FBA70" w:rsidR="001235AD" w:rsidRPr="00BB41E0" w:rsidRDefault="001235AD" w:rsidP="007E7B7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>جراحي مغز و اعصاب</w:t>
            </w:r>
          </w:p>
        </w:tc>
        <w:tc>
          <w:tcPr>
            <w:tcW w:w="2483" w:type="dxa"/>
            <w:vAlign w:val="center"/>
          </w:tcPr>
          <w:p w14:paraId="6E9A4B06" w14:textId="49ACD1CC" w:rsidR="001235AD" w:rsidRPr="00BB41E0" w:rsidRDefault="001235AD" w:rsidP="007E7B7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>آقاي دكتر شیرانی بیدآبادی</w:t>
            </w:r>
          </w:p>
        </w:tc>
        <w:tc>
          <w:tcPr>
            <w:tcW w:w="2299" w:type="dxa"/>
            <w:vAlign w:val="center"/>
          </w:tcPr>
          <w:p w14:paraId="33714221" w14:textId="77777777" w:rsidR="001235AD" w:rsidRPr="00BB41E0" w:rsidRDefault="001235AD" w:rsidP="007E7B7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88220040</w:t>
            </w:r>
          </w:p>
        </w:tc>
      </w:tr>
      <w:tr w:rsidR="001235AD" w:rsidRPr="00994D89" w14:paraId="027F3954" w14:textId="77777777" w:rsidTr="001235AD">
        <w:trPr>
          <w:trHeight w:val="328"/>
        </w:trPr>
        <w:tc>
          <w:tcPr>
            <w:tcW w:w="2340" w:type="dxa"/>
            <w:vAlign w:val="center"/>
          </w:tcPr>
          <w:p w14:paraId="042FEEE5" w14:textId="6DA8735B" w:rsidR="001235AD" w:rsidRPr="00BB41E0" w:rsidRDefault="001235AD" w:rsidP="007E7B7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>چشم</w:t>
            </w:r>
          </w:p>
        </w:tc>
        <w:tc>
          <w:tcPr>
            <w:tcW w:w="2483" w:type="dxa"/>
            <w:vAlign w:val="center"/>
          </w:tcPr>
          <w:p w14:paraId="3DEC7D84" w14:textId="7F35A6B2" w:rsidR="001235AD" w:rsidRPr="00BB41E0" w:rsidRDefault="001235AD" w:rsidP="007E7B72">
            <w:pPr>
              <w:bidi/>
              <w:jc w:val="center"/>
              <w:rPr>
                <w:rFonts w:cs="B Nazanin"/>
                <w:spacing w:val="-12"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spacing w:val="-12"/>
                <w:sz w:val="22"/>
                <w:szCs w:val="22"/>
                <w:rtl/>
                <w:lang w:bidi="fa-IR"/>
              </w:rPr>
              <w:t>آقاي دكتر</w:t>
            </w:r>
            <w:r w:rsidR="00C5520A">
              <w:rPr>
                <w:rFonts w:cs="B Nazanin" w:hint="cs"/>
                <w:spacing w:val="-12"/>
                <w:sz w:val="22"/>
                <w:szCs w:val="22"/>
                <w:rtl/>
                <w:lang w:bidi="fa-IR"/>
              </w:rPr>
              <w:t>خداپرست</w:t>
            </w:r>
          </w:p>
        </w:tc>
        <w:tc>
          <w:tcPr>
            <w:tcW w:w="2299" w:type="dxa"/>
            <w:vAlign w:val="center"/>
          </w:tcPr>
          <w:p w14:paraId="4619D3FB" w14:textId="77777777" w:rsidR="001235AD" w:rsidRPr="00BB41E0" w:rsidRDefault="001235AD" w:rsidP="007E7B7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55421113</w:t>
            </w:r>
          </w:p>
        </w:tc>
      </w:tr>
      <w:tr w:rsidR="001235AD" w:rsidRPr="00994D89" w14:paraId="13BD5075" w14:textId="77777777" w:rsidTr="001235AD">
        <w:trPr>
          <w:trHeight w:val="497"/>
        </w:trPr>
        <w:tc>
          <w:tcPr>
            <w:tcW w:w="2340" w:type="dxa"/>
            <w:vAlign w:val="center"/>
          </w:tcPr>
          <w:p w14:paraId="65C707C2" w14:textId="7B907ABF" w:rsidR="001235AD" w:rsidRPr="00BB41E0" w:rsidRDefault="001235AD" w:rsidP="007E7B7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داخلي </w:t>
            </w:r>
          </w:p>
        </w:tc>
        <w:tc>
          <w:tcPr>
            <w:tcW w:w="2483" w:type="dxa"/>
            <w:vAlign w:val="center"/>
          </w:tcPr>
          <w:p w14:paraId="1F8178D2" w14:textId="4B92D737" w:rsidR="001235AD" w:rsidRPr="00BB41E0" w:rsidRDefault="001235AD" w:rsidP="007E7B7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>آقای دکتر میرزازاده</w:t>
            </w:r>
          </w:p>
        </w:tc>
        <w:tc>
          <w:tcPr>
            <w:tcW w:w="2299" w:type="dxa"/>
            <w:vAlign w:val="center"/>
          </w:tcPr>
          <w:p w14:paraId="62F3C694" w14:textId="1F3E86BD" w:rsidR="001235AD" w:rsidRPr="00BB41E0" w:rsidRDefault="001235AD" w:rsidP="007E7B7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09189479236</w:t>
            </w:r>
          </w:p>
        </w:tc>
      </w:tr>
      <w:tr w:rsidR="001235AD" w:rsidRPr="00994D89" w14:paraId="7CB607DF" w14:textId="77777777" w:rsidTr="001235AD">
        <w:trPr>
          <w:trHeight w:val="447"/>
        </w:trPr>
        <w:tc>
          <w:tcPr>
            <w:tcW w:w="2340" w:type="dxa"/>
            <w:vAlign w:val="center"/>
          </w:tcPr>
          <w:p w14:paraId="60C46767" w14:textId="6B928B0B" w:rsidR="001235AD" w:rsidRPr="00BB41E0" w:rsidRDefault="001235AD" w:rsidP="007E7B72">
            <w:pPr>
              <w:bidi/>
              <w:jc w:val="center"/>
              <w:rPr>
                <w:rFonts w:cs="B Nazanin"/>
                <w:spacing w:val="-10"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spacing w:val="-10"/>
                <w:sz w:val="22"/>
                <w:szCs w:val="22"/>
                <w:rtl/>
                <w:lang w:bidi="fa-IR"/>
              </w:rPr>
              <w:t xml:space="preserve">داخلي مغز و اعصاب </w:t>
            </w:r>
          </w:p>
        </w:tc>
        <w:tc>
          <w:tcPr>
            <w:tcW w:w="2483" w:type="dxa"/>
            <w:vAlign w:val="center"/>
          </w:tcPr>
          <w:p w14:paraId="69BFBE85" w14:textId="68FA2001" w:rsidR="001235AD" w:rsidRPr="00BB41E0" w:rsidRDefault="001235AD" w:rsidP="007E7B7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>آقاي دكتر قینی</w:t>
            </w:r>
          </w:p>
        </w:tc>
        <w:tc>
          <w:tcPr>
            <w:tcW w:w="2299" w:type="dxa"/>
            <w:vAlign w:val="center"/>
          </w:tcPr>
          <w:p w14:paraId="305A79B7" w14:textId="77777777" w:rsidR="001235AD" w:rsidRPr="00BB41E0" w:rsidRDefault="001235AD" w:rsidP="007E7B7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66948899</w:t>
            </w:r>
          </w:p>
        </w:tc>
      </w:tr>
      <w:tr w:rsidR="001235AD" w:rsidRPr="00994D89" w14:paraId="0416032C" w14:textId="77777777" w:rsidTr="001235AD">
        <w:trPr>
          <w:trHeight w:val="328"/>
        </w:trPr>
        <w:tc>
          <w:tcPr>
            <w:tcW w:w="2340" w:type="dxa"/>
            <w:vAlign w:val="center"/>
          </w:tcPr>
          <w:p w14:paraId="6E58F011" w14:textId="4D5D6683" w:rsidR="001235AD" w:rsidRPr="00BB41E0" w:rsidRDefault="001235AD" w:rsidP="007E7B7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راديولوژي </w:t>
            </w:r>
          </w:p>
        </w:tc>
        <w:tc>
          <w:tcPr>
            <w:tcW w:w="2483" w:type="dxa"/>
            <w:vAlign w:val="center"/>
          </w:tcPr>
          <w:p w14:paraId="64FEB854" w14:textId="77777777" w:rsidR="001235AD" w:rsidRPr="00BB41E0" w:rsidRDefault="001235AD" w:rsidP="007E7B7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>آقاي دكتر حسن هاشمي</w:t>
            </w:r>
          </w:p>
        </w:tc>
        <w:tc>
          <w:tcPr>
            <w:tcW w:w="2299" w:type="dxa"/>
            <w:vAlign w:val="center"/>
          </w:tcPr>
          <w:p w14:paraId="61719BCF" w14:textId="77777777" w:rsidR="001235AD" w:rsidRPr="00BB41E0" w:rsidRDefault="001235AD" w:rsidP="007E7B7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66581577</w:t>
            </w:r>
          </w:p>
        </w:tc>
      </w:tr>
      <w:tr w:rsidR="001235AD" w:rsidRPr="00994D89" w14:paraId="13D411A9" w14:textId="77777777" w:rsidTr="001235AD">
        <w:trPr>
          <w:trHeight w:val="328"/>
        </w:trPr>
        <w:tc>
          <w:tcPr>
            <w:tcW w:w="2340" w:type="dxa"/>
            <w:vAlign w:val="center"/>
          </w:tcPr>
          <w:p w14:paraId="5B84513A" w14:textId="47270BF0" w:rsidR="001235AD" w:rsidRPr="00BB41E0" w:rsidRDefault="001235AD" w:rsidP="007E7B7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روانپزشكي </w:t>
            </w:r>
          </w:p>
        </w:tc>
        <w:tc>
          <w:tcPr>
            <w:tcW w:w="2483" w:type="dxa"/>
            <w:vAlign w:val="center"/>
          </w:tcPr>
          <w:p w14:paraId="7E2CF848" w14:textId="2B1F8205" w:rsidR="001235AD" w:rsidRPr="00BB41E0" w:rsidRDefault="001235AD" w:rsidP="007E7B7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آقاي دكتر </w:t>
            </w:r>
            <w:r w:rsidR="00C5520A">
              <w:rPr>
                <w:rFonts w:cs="B Nazanin" w:hint="cs"/>
                <w:sz w:val="22"/>
                <w:szCs w:val="22"/>
                <w:rtl/>
                <w:lang w:bidi="fa-IR"/>
              </w:rPr>
              <w:t>تهرانی دوست</w:t>
            </w:r>
          </w:p>
        </w:tc>
        <w:tc>
          <w:tcPr>
            <w:tcW w:w="2299" w:type="dxa"/>
            <w:vAlign w:val="center"/>
          </w:tcPr>
          <w:p w14:paraId="45614958" w14:textId="77777777" w:rsidR="001235AD" w:rsidRPr="00BB41E0" w:rsidRDefault="001235AD" w:rsidP="007E7B7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55411811</w:t>
            </w:r>
          </w:p>
        </w:tc>
      </w:tr>
      <w:tr w:rsidR="001235AD" w:rsidRPr="00994D89" w14:paraId="46A99B03" w14:textId="77777777" w:rsidTr="001235AD">
        <w:trPr>
          <w:trHeight w:val="437"/>
        </w:trPr>
        <w:tc>
          <w:tcPr>
            <w:tcW w:w="2340" w:type="dxa"/>
            <w:vAlign w:val="center"/>
          </w:tcPr>
          <w:p w14:paraId="49B63272" w14:textId="485348C1" w:rsidR="001235AD" w:rsidRPr="00BB41E0" w:rsidRDefault="001235AD" w:rsidP="007E7B72">
            <w:pPr>
              <w:bidi/>
              <w:jc w:val="center"/>
              <w:rPr>
                <w:rFonts w:cs="B Nazanin"/>
                <w:spacing w:val="-10"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spacing w:val="-10"/>
                <w:sz w:val="22"/>
                <w:szCs w:val="22"/>
                <w:rtl/>
                <w:lang w:bidi="fa-IR"/>
              </w:rPr>
              <w:t>زنان  و زايمان</w:t>
            </w:r>
          </w:p>
        </w:tc>
        <w:tc>
          <w:tcPr>
            <w:tcW w:w="2483" w:type="dxa"/>
            <w:vAlign w:val="center"/>
          </w:tcPr>
          <w:p w14:paraId="6DBA2623" w14:textId="79D16659" w:rsidR="001235AD" w:rsidRPr="00BB41E0" w:rsidRDefault="001235AD" w:rsidP="007E7B7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خانم دكتر </w:t>
            </w:r>
            <w:r w:rsidR="00306673"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>قنبری</w:t>
            </w:r>
          </w:p>
        </w:tc>
        <w:tc>
          <w:tcPr>
            <w:tcW w:w="2299" w:type="dxa"/>
            <w:vAlign w:val="center"/>
          </w:tcPr>
          <w:p w14:paraId="15658341" w14:textId="3968E758" w:rsidR="001235AD" w:rsidRPr="00BB41E0" w:rsidRDefault="00306673" w:rsidP="007E7B7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66438633</w:t>
            </w:r>
          </w:p>
        </w:tc>
      </w:tr>
      <w:tr w:rsidR="001235AD" w:rsidRPr="00994D89" w14:paraId="49283521" w14:textId="77777777" w:rsidTr="001235AD">
        <w:trPr>
          <w:trHeight w:val="339"/>
        </w:trPr>
        <w:tc>
          <w:tcPr>
            <w:tcW w:w="2340" w:type="dxa"/>
            <w:vAlign w:val="center"/>
          </w:tcPr>
          <w:p w14:paraId="73ACA691" w14:textId="280D215D" w:rsidR="001235AD" w:rsidRPr="00BB41E0" w:rsidRDefault="001235AD" w:rsidP="007E7B7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طب اورژانس </w:t>
            </w:r>
          </w:p>
        </w:tc>
        <w:tc>
          <w:tcPr>
            <w:tcW w:w="2483" w:type="dxa"/>
            <w:vAlign w:val="center"/>
          </w:tcPr>
          <w:p w14:paraId="417EF8C5" w14:textId="6318D8D0" w:rsidR="001235AD" w:rsidRPr="00BB41E0" w:rsidRDefault="001235AD" w:rsidP="007E7B7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آقاي دكتر </w:t>
            </w:r>
            <w:r w:rsidR="00306673"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>حسین نژاد</w:t>
            </w:r>
          </w:p>
        </w:tc>
        <w:tc>
          <w:tcPr>
            <w:tcW w:w="2299" w:type="dxa"/>
            <w:vAlign w:val="center"/>
          </w:tcPr>
          <w:p w14:paraId="73DCB40A" w14:textId="668CD36C" w:rsidR="001235AD" w:rsidRPr="00BB41E0" w:rsidRDefault="003278CC" w:rsidP="007E7B7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61195254</w:t>
            </w:r>
          </w:p>
        </w:tc>
      </w:tr>
      <w:tr w:rsidR="001235AD" w:rsidRPr="00994D89" w14:paraId="431EC4DD" w14:textId="77777777" w:rsidTr="001235AD">
        <w:trPr>
          <w:trHeight w:val="328"/>
        </w:trPr>
        <w:tc>
          <w:tcPr>
            <w:tcW w:w="2340" w:type="dxa"/>
            <w:vAlign w:val="center"/>
          </w:tcPr>
          <w:p w14:paraId="268B185E" w14:textId="4070C6F9" w:rsidR="001235AD" w:rsidRPr="00BB41E0" w:rsidRDefault="001235AD" w:rsidP="007E7B7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طب كار </w:t>
            </w:r>
          </w:p>
        </w:tc>
        <w:tc>
          <w:tcPr>
            <w:tcW w:w="2483" w:type="dxa"/>
            <w:vAlign w:val="center"/>
          </w:tcPr>
          <w:p w14:paraId="41329EC6" w14:textId="77777777" w:rsidR="001235AD" w:rsidRPr="00BB41E0" w:rsidRDefault="001235AD" w:rsidP="007E7B7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>آقاي دكتر اميد امينيان</w:t>
            </w:r>
          </w:p>
        </w:tc>
        <w:tc>
          <w:tcPr>
            <w:tcW w:w="2299" w:type="dxa"/>
            <w:vAlign w:val="center"/>
          </w:tcPr>
          <w:p w14:paraId="378E5AF8" w14:textId="77777777" w:rsidR="001235AD" w:rsidRPr="00BB41E0" w:rsidRDefault="001235AD" w:rsidP="007E7B7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64053271</w:t>
            </w:r>
          </w:p>
        </w:tc>
      </w:tr>
      <w:tr w:rsidR="001235AD" w:rsidRPr="00994D89" w14:paraId="61B1FEBE" w14:textId="77777777" w:rsidTr="001235AD">
        <w:trPr>
          <w:trHeight w:val="328"/>
        </w:trPr>
        <w:tc>
          <w:tcPr>
            <w:tcW w:w="2340" w:type="dxa"/>
            <w:vAlign w:val="center"/>
          </w:tcPr>
          <w:p w14:paraId="0E7320BD" w14:textId="066EB7EC" w:rsidR="001235AD" w:rsidRPr="00BB41E0" w:rsidRDefault="001235AD" w:rsidP="007E7B72">
            <w:pPr>
              <w:bidi/>
              <w:jc w:val="center"/>
              <w:rPr>
                <w:rFonts w:cs="B Nazanin"/>
                <w:spacing w:val="-18"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spacing w:val="-18"/>
                <w:sz w:val="22"/>
                <w:szCs w:val="22"/>
                <w:rtl/>
                <w:lang w:bidi="fa-IR"/>
              </w:rPr>
              <w:t xml:space="preserve">عفوني و گرمسيري </w:t>
            </w:r>
          </w:p>
        </w:tc>
        <w:tc>
          <w:tcPr>
            <w:tcW w:w="2483" w:type="dxa"/>
            <w:vAlign w:val="center"/>
          </w:tcPr>
          <w:p w14:paraId="71BBACF4" w14:textId="77777777" w:rsidR="001235AD" w:rsidRPr="00BB41E0" w:rsidRDefault="001235AD" w:rsidP="007E7B7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>آقاي دكتر حميد عمادي كوچك</w:t>
            </w:r>
          </w:p>
        </w:tc>
        <w:tc>
          <w:tcPr>
            <w:tcW w:w="2299" w:type="dxa"/>
            <w:vAlign w:val="center"/>
          </w:tcPr>
          <w:p w14:paraId="01F6797C" w14:textId="77777777" w:rsidR="001235AD" w:rsidRPr="00BB41E0" w:rsidRDefault="001235AD" w:rsidP="007E7B7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66581598</w:t>
            </w:r>
          </w:p>
        </w:tc>
      </w:tr>
      <w:tr w:rsidR="001235AD" w:rsidRPr="00994D89" w14:paraId="255B2D92" w14:textId="77777777" w:rsidTr="001235AD">
        <w:trPr>
          <w:trHeight w:val="328"/>
        </w:trPr>
        <w:tc>
          <w:tcPr>
            <w:tcW w:w="2340" w:type="dxa"/>
            <w:vAlign w:val="center"/>
          </w:tcPr>
          <w:p w14:paraId="0486A71A" w14:textId="514F3161" w:rsidR="001235AD" w:rsidRPr="00BB41E0" w:rsidRDefault="001235AD" w:rsidP="007E7B72">
            <w:pPr>
              <w:bidi/>
              <w:jc w:val="center"/>
              <w:rPr>
                <w:rFonts w:cs="B Nazanin"/>
                <w:spacing w:val="-10"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spacing w:val="-10"/>
                <w:sz w:val="22"/>
                <w:szCs w:val="22"/>
                <w:rtl/>
                <w:lang w:bidi="fa-IR"/>
              </w:rPr>
              <w:t xml:space="preserve">قلب و عروق </w:t>
            </w:r>
          </w:p>
        </w:tc>
        <w:tc>
          <w:tcPr>
            <w:tcW w:w="2483" w:type="dxa"/>
            <w:vAlign w:val="center"/>
          </w:tcPr>
          <w:p w14:paraId="3CC54F63" w14:textId="3B51E574" w:rsidR="001235AD" w:rsidRPr="00BB41E0" w:rsidRDefault="001235AD" w:rsidP="007E7B7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آقاي دكتر </w:t>
            </w:r>
            <w:r w:rsidR="00826459"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>حسن آقاجانی</w:t>
            </w:r>
          </w:p>
        </w:tc>
        <w:tc>
          <w:tcPr>
            <w:tcW w:w="2299" w:type="dxa"/>
            <w:vAlign w:val="center"/>
          </w:tcPr>
          <w:p w14:paraId="61056671" w14:textId="77777777" w:rsidR="001235AD" w:rsidRPr="00BB41E0" w:rsidRDefault="001235AD" w:rsidP="007E7B7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88029758</w:t>
            </w:r>
          </w:p>
        </w:tc>
      </w:tr>
      <w:tr w:rsidR="001235AD" w:rsidRPr="00994D89" w14:paraId="14F4B66C" w14:textId="77777777" w:rsidTr="001235AD">
        <w:trPr>
          <w:trHeight w:val="479"/>
        </w:trPr>
        <w:tc>
          <w:tcPr>
            <w:tcW w:w="2340" w:type="dxa"/>
            <w:vAlign w:val="center"/>
          </w:tcPr>
          <w:p w14:paraId="35EFF6F5" w14:textId="5CAEC86C" w:rsidR="001235AD" w:rsidRPr="00BB41E0" w:rsidRDefault="001235AD" w:rsidP="007E7B7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كودكان </w:t>
            </w:r>
          </w:p>
        </w:tc>
        <w:tc>
          <w:tcPr>
            <w:tcW w:w="2483" w:type="dxa"/>
            <w:vAlign w:val="center"/>
          </w:tcPr>
          <w:p w14:paraId="51E1E254" w14:textId="56C342A0" w:rsidR="001235AD" w:rsidRPr="00BB41E0" w:rsidRDefault="001235AD" w:rsidP="007E7B7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آقاي دكتر </w:t>
            </w:r>
            <w:r w:rsidR="001E522B">
              <w:rPr>
                <w:rFonts w:cs="B Nazanin" w:hint="cs"/>
                <w:sz w:val="22"/>
                <w:szCs w:val="22"/>
                <w:rtl/>
                <w:lang w:bidi="fa-IR"/>
              </w:rPr>
              <w:t>ضیایی</w:t>
            </w:r>
          </w:p>
        </w:tc>
        <w:tc>
          <w:tcPr>
            <w:tcW w:w="2299" w:type="dxa"/>
            <w:vAlign w:val="center"/>
          </w:tcPr>
          <w:p w14:paraId="68C778BA" w14:textId="759BD241" w:rsidR="001235AD" w:rsidRPr="00BB41E0" w:rsidRDefault="00306673" w:rsidP="007E7B7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66581596</w:t>
            </w:r>
          </w:p>
        </w:tc>
      </w:tr>
      <w:tr w:rsidR="001235AD" w:rsidRPr="00994D89" w14:paraId="0DC63968" w14:textId="77777777" w:rsidTr="001235AD">
        <w:trPr>
          <w:trHeight w:val="363"/>
        </w:trPr>
        <w:tc>
          <w:tcPr>
            <w:tcW w:w="2340" w:type="dxa"/>
            <w:vAlign w:val="center"/>
          </w:tcPr>
          <w:p w14:paraId="0B070D9A" w14:textId="7ACB15F6" w:rsidR="001235AD" w:rsidRPr="00BB41E0" w:rsidRDefault="001235AD" w:rsidP="007E7B7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گوش، گلو و بيني </w:t>
            </w:r>
          </w:p>
        </w:tc>
        <w:tc>
          <w:tcPr>
            <w:tcW w:w="2483" w:type="dxa"/>
            <w:vAlign w:val="center"/>
          </w:tcPr>
          <w:p w14:paraId="28A1818C" w14:textId="4A61D94D" w:rsidR="001235AD" w:rsidRPr="00BB41E0" w:rsidRDefault="001235AD" w:rsidP="007E7B7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>آقاي دكتر</w:t>
            </w:r>
            <w:r w:rsidR="00306673"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>متصدی زرندی</w:t>
            </w:r>
          </w:p>
        </w:tc>
        <w:tc>
          <w:tcPr>
            <w:tcW w:w="2299" w:type="dxa"/>
            <w:vAlign w:val="center"/>
          </w:tcPr>
          <w:p w14:paraId="5B265208" w14:textId="77777777" w:rsidR="001235AD" w:rsidRPr="00BB41E0" w:rsidRDefault="001235AD" w:rsidP="007E7B7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66703037</w:t>
            </w:r>
          </w:p>
        </w:tc>
      </w:tr>
      <w:tr w:rsidR="001235AD" w:rsidRPr="00994D89" w14:paraId="13EF71F8" w14:textId="77777777" w:rsidTr="001235AD">
        <w:trPr>
          <w:trHeight w:val="363"/>
        </w:trPr>
        <w:tc>
          <w:tcPr>
            <w:tcW w:w="2340" w:type="dxa"/>
            <w:vAlign w:val="center"/>
          </w:tcPr>
          <w:p w14:paraId="08951497" w14:textId="77777777" w:rsidR="001235AD" w:rsidRPr="00BB41E0" w:rsidRDefault="001235AD" w:rsidP="007E7B7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>پزشكي خانواده</w:t>
            </w:r>
          </w:p>
        </w:tc>
        <w:tc>
          <w:tcPr>
            <w:tcW w:w="2483" w:type="dxa"/>
            <w:vAlign w:val="center"/>
          </w:tcPr>
          <w:p w14:paraId="5A43951C" w14:textId="204969B4" w:rsidR="001235AD" w:rsidRPr="00BB41E0" w:rsidRDefault="00306673" w:rsidP="007E7B7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>آقای دکتر شریعتی</w:t>
            </w:r>
          </w:p>
        </w:tc>
        <w:tc>
          <w:tcPr>
            <w:tcW w:w="2299" w:type="dxa"/>
            <w:vAlign w:val="center"/>
          </w:tcPr>
          <w:p w14:paraId="66F51F50" w14:textId="02913079" w:rsidR="001235AD" w:rsidRPr="00BB41E0" w:rsidRDefault="00306673" w:rsidP="007E7B7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55745975</w:t>
            </w:r>
          </w:p>
        </w:tc>
      </w:tr>
      <w:tr w:rsidR="00306673" w:rsidRPr="00994D89" w14:paraId="70DED96B" w14:textId="77777777" w:rsidTr="001235AD">
        <w:trPr>
          <w:trHeight w:val="363"/>
        </w:trPr>
        <w:tc>
          <w:tcPr>
            <w:tcW w:w="2340" w:type="dxa"/>
            <w:vAlign w:val="center"/>
          </w:tcPr>
          <w:p w14:paraId="0E808DF4" w14:textId="322FF528" w:rsidR="00306673" w:rsidRPr="00BB41E0" w:rsidRDefault="00306673" w:rsidP="007E7B7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طب فیزیکی </w:t>
            </w:r>
          </w:p>
        </w:tc>
        <w:tc>
          <w:tcPr>
            <w:tcW w:w="2483" w:type="dxa"/>
            <w:vAlign w:val="center"/>
          </w:tcPr>
          <w:p w14:paraId="74D274F2" w14:textId="5300C759" w:rsidR="00306673" w:rsidRPr="00BB41E0" w:rsidRDefault="00306673" w:rsidP="007E7B7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خانم دکتر امامی رضوی </w:t>
            </w:r>
          </w:p>
        </w:tc>
        <w:tc>
          <w:tcPr>
            <w:tcW w:w="2299" w:type="dxa"/>
            <w:vAlign w:val="center"/>
          </w:tcPr>
          <w:p w14:paraId="48DD67AB" w14:textId="27199D17" w:rsidR="00306673" w:rsidRPr="00BB41E0" w:rsidRDefault="00306673" w:rsidP="007E7B7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B41E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61192291-61192158</w:t>
            </w:r>
          </w:p>
        </w:tc>
      </w:tr>
      <w:tr w:rsidR="00DC2508" w:rsidRPr="00994D89" w14:paraId="2BEAD83C" w14:textId="77777777" w:rsidTr="001235AD">
        <w:trPr>
          <w:trHeight w:val="363"/>
        </w:trPr>
        <w:tc>
          <w:tcPr>
            <w:tcW w:w="2340" w:type="dxa"/>
            <w:vAlign w:val="center"/>
          </w:tcPr>
          <w:p w14:paraId="14C86BC4" w14:textId="15FB5E6D" w:rsidR="00DC2508" w:rsidRPr="00BB41E0" w:rsidRDefault="00DC2508" w:rsidP="007E7B7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طب سالمندی </w:t>
            </w:r>
          </w:p>
        </w:tc>
        <w:tc>
          <w:tcPr>
            <w:tcW w:w="2483" w:type="dxa"/>
            <w:vAlign w:val="center"/>
          </w:tcPr>
          <w:p w14:paraId="67DAFE31" w14:textId="1ADD2D41" w:rsidR="00DC2508" w:rsidRPr="00BB41E0" w:rsidRDefault="00DC2508" w:rsidP="007E7B7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آقای دکتر نمازی</w:t>
            </w:r>
          </w:p>
        </w:tc>
        <w:tc>
          <w:tcPr>
            <w:tcW w:w="2299" w:type="dxa"/>
            <w:vAlign w:val="center"/>
          </w:tcPr>
          <w:p w14:paraId="57567C49" w14:textId="043EC111" w:rsidR="00DC2508" w:rsidRPr="00BB41E0" w:rsidRDefault="00DC2508" w:rsidP="007E7B7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55745975</w:t>
            </w:r>
          </w:p>
        </w:tc>
      </w:tr>
    </w:tbl>
    <w:p w14:paraId="36A81976" w14:textId="77777777" w:rsidR="001923A7" w:rsidRDefault="001923A7" w:rsidP="007D421B">
      <w:pPr>
        <w:bidi/>
        <w:rPr>
          <w:rFonts w:ascii="Tahoma" w:hAnsi="Tahoma" w:cs="Tahoma"/>
          <w:b/>
          <w:bCs/>
          <w:sz w:val="28"/>
          <w:szCs w:val="28"/>
          <w:rtl/>
        </w:rPr>
      </w:pPr>
    </w:p>
    <w:p w14:paraId="69E590D1" w14:textId="77777777" w:rsidR="001923A7" w:rsidRDefault="001923A7" w:rsidP="001923A7">
      <w:pPr>
        <w:bidi/>
        <w:jc w:val="center"/>
        <w:rPr>
          <w:rFonts w:ascii="Tahoma" w:hAnsi="Tahoma" w:cs="Tahoma"/>
          <w:b/>
          <w:bCs/>
          <w:sz w:val="28"/>
          <w:szCs w:val="28"/>
          <w:rtl/>
        </w:rPr>
      </w:pPr>
    </w:p>
    <w:p w14:paraId="26F190AC" w14:textId="77777777" w:rsidR="001923A7" w:rsidRDefault="001923A7" w:rsidP="001923A7">
      <w:pPr>
        <w:bidi/>
        <w:jc w:val="center"/>
        <w:rPr>
          <w:rFonts w:ascii="Tahoma" w:hAnsi="Tahoma" w:cs="Tahoma"/>
          <w:b/>
          <w:bCs/>
          <w:sz w:val="28"/>
          <w:szCs w:val="28"/>
          <w:rtl/>
        </w:rPr>
      </w:pPr>
    </w:p>
    <w:p w14:paraId="1C47DBCC" w14:textId="77777777" w:rsidR="001923A7" w:rsidRPr="00EA5E0D" w:rsidRDefault="001923A7" w:rsidP="001923A7">
      <w:pPr>
        <w:bidi/>
        <w:jc w:val="center"/>
        <w:rPr>
          <w:rFonts w:ascii="Tahoma" w:hAnsi="Tahoma" w:cs="Tahoma"/>
          <w:b/>
          <w:bCs/>
          <w:sz w:val="28"/>
          <w:szCs w:val="28"/>
          <w:rtl/>
        </w:rPr>
      </w:pPr>
    </w:p>
    <w:sectPr w:rsidR="001923A7" w:rsidRPr="00EA5E0D" w:rsidSect="003908C5">
      <w:headerReference w:type="default" r:id="rId6"/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80C45" w14:textId="77777777" w:rsidR="00701842" w:rsidRDefault="00701842" w:rsidP="007E7B72">
      <w:r>
        <w:separator/>
      </w:r>
    </w:p>
  </w:endnote>
  <w:endnote w:type="continuationSeparator" w:id="0">
    <w:p w14:paraId="0BFCC80E" w14:textId="77777777" w:rsidR="00701842" w:rsidRDefault="00701842" w:rsidP="007E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943D8" w14:textId="77777777" w:rsidR="00701842" w:rsidRDefault="00701842" w:rsidP="007E7B72">
      <w:r>
        <w:separator/>
      </w:r>
    </w:p>
  </w:footnote>
  <w:footnote w:type="continuationSeparator" w:id="0">
    <w:p w14:paraId="3EF8E80C" w14:textId="77777777" w:rsidR="00701842" w:rsidRDefault="00701842" w:rsidP="007E7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01B04" w14:textId="77777777" w:rsidR="007E7B72" w:rsidRPr="007E7B72" w:rsidRDefault="007E7B72" w:rsidP="007E7B72">
    <w:pPr>
      <w:pStyle w:val="Header"/>
      <w:jc w:val="center"/>
      <w:rPr>
        <w:rFonts w:cs="B Titr"/>
        <w:lang w:bidi="fa-IR"/>
      </w:rPr>
    </w:pPr>
    <w:r w:rsidRPr="007E7B72">
      <w:rPr>
        <w:rFonts w:cs="B Titr" w:hint="cs"/>
        <w:rtl/>
        <w:lang w:bidi="fa-IR"/>
      </w:rPr>
      <w:t>جدول اسامي وتلفن هاي مديرگروه ها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6E"/>
    <w:rsid w:val="00006EA4"/>
    <w:rsid w:val="0007774B"/>
    <w:rsid w:val="000818AA"/>
    <w:rsid w:val="000C16FC"/>
    <w:rsid w:val="000C62E1"/>
    <w:rsid w:val="000F705E"/>
    <w:rsid w:val="00111489"/>
    <w:rsid w:val="001235AD"/>
    <w:rsid w:val="001369DE"/>
    <w:rsid w:val="001923A7"/>
    <w:rsid w:val="001A4074"/>
    <w:rsid w:val="001D4FCE"/>
    <w:rsid w:val="001E522B"/>
    <w:rsid w:val="00214C6E"/>
    <w:rsid w:val="00234F6B"/>
    <w:rsid w:val="002368ED"/>
    <w:rsid w:val="0026776E"/>
    <w:rsid w:val="002A341F"/>
    <w:rsid w:val="002C2DA6"/>
    <w:rsid w:val="002C7987"/>
    <w:rsid w:val="002F31BB"/>
    <w:rsid w:val="00306673"/>
    <w:rsid w:val="003278CC"/>
    <w:rsid w:val="003908C5"/>
    <w:rsid w:val="003A74B5"/>
    <w:rsid w:val="003B6829"/>
    <w:rsid w:val="003E163C"/>
    <w:rsid w:val="003F1F3E"/>
    <w:rsid w:val="00411BD1"/>
    <w:rsid w:val="00437298"/>
    <w:rsid w:val="00454EE1"/>
    <w:rsid w:val="00460A46"/>
    <w:rsid w:val="00467ECC"/>
    <w:rsid w:val="00474C34"/>
    <w:rsid w:val="0048787D"/>
    <w:rsid w:val="00494920"/>
    <w:rsid w:val="004A2289"/>
    <w:rsid w:val="004D28A7"/>
    <w:rsid w:val="00506A23"/>
    <w:rsid w:val="005A0D17"/>
    <w:rsid w:val="005F051C"/>
    <w:rsid w:val="0063775B"/>
    <w:rsid w:val="00670203"/>
    <w:rsid w:val="00686BA2"/>
    <w:rsid w:val="0069293D"/>
    <w:rsid w:val="006F35C5"/>
    <w:rsid w:val="006F3ED5"/>
    <w:rsid w:val="00701842"/>
    <w:rsid w:val="007651E2"/>
    <w:rsid w:val="00780A72"/>
    <w:rsid w:val="007A4667"/>
    <w:rsid w:val="007B5B5C"/>
    <w:rsid w:val="007D421B"/>
    <w:rsid w:val="007E7B72"/>
    <w:rsid w:val="00826459"/>
    <w:rsid w:val="00835302"/>
    <w:rsid w:val="0085228F"/>
    <w:rsid w:val="00875E8A"/>
    <w:rsid w:val="008A5160"/>
    <w:rsid w:val="008B2AA6"/>
    <w:rsid w:val="008E559E"/>
    <w:rsid w:val="008F4BF8"/>
    <w:rsid w:val="00902437"/>
    <w:rsid w:val="00926ACA"/>
    <w:rsid w:val="00994D89"/>
    <w:rsid w:val="00996A85"/>
    <w:rsid w:val="009D33A4"/>
    <w:rsid w:val="009E4852"/>
    <w:rsid w:val="009F057F"/>
    <w:rsid w:val="00A06BA3"/>
    <w:rsid w:val="00A154A7"/>
    <w:rsid w:val="00A212AD"/>
    <w:rsid w:val="00AD2170"/>
    <w:rsid w:val="00AF5430"/>
    <w:rsid w:val="00B07294"/>
    <w:rsid w:val="00B07422"/>
    <w:rsid w:val="00B2316B"/>
    <w:rsid w:val="00B37E1F"/>
    <w:rsid w:val="00BB4013"/>
    <w:rsid w:val="00BB41E0"/>
    <w:rsid w:val="00BD546E"/>
    <w:rsid w:val="00BF1CA3"/>
    <w:rsid w:val="00BF4A54"/>
    <w:rsid w:val="00C41A6D"/>
    <w:rsid w:val="00C42342"/>
    <w:rsid w:val="00C5520A"/>
    <w:rsid w:val="00CB3EBE"/>
    <w:rsid w:val="00D0047F"/>
    <w:rsid w:val="00D40C24"/>
    <w:rsid w:val="00D444ED"/>
    <w:rsid w:val="00D72EAC"/>
    <w:rsid w:val="00DC2084"/>
    <w:rsid w:val="00DC2508"/>
    <w:rsid w:val="00DD0972"/>
    <w:rsid w:val="00E35C58"/>
    <w:rsid w:val="00E41469"/>
    <w:rsid w:val="00EA2950"/>
    <w:rsid w:val="00EA5E0D"/>
    <w:rsid w:val="00EF0326"/>
    <w:rsid w:val="00F14809"/>
    <w:rsid w:val="00F502D3"/>
    <w:rsid w:val="00F54A29"/>
    <w:rsid w:val="00F61750"/>
    <w:rsid w:val="00FB2CD7"/>
    <w:rsid w:val="00FB6F1A"/>
    <w:rsid w:val="00FC718C"/>
    <w:rsid w:val="00FF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62E7EA9"/>
  <w15:docId w15:val="{EA858294-63C6-4AFD-8F2D-7CD3C96F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5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7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B72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E7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B72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s-malek</dc:creator>
  <cp:keywords/>
  <dc:description/>
  <cp:lastModifiedBy>s_rouhi</cp:lastModifiedBy>
  <cp:revision>4</cp:revision>
  <cp:lastPrinted>2023-11-18T08:33:00Z</cp:lastPrinted>
  <dcterms:created xsi:type="dcterms:W3CDTF">2023-12-02T08:27:00Z</dcterms:created>
  <dcterms:modified xsi:type="dcterms:W3CDTF">2025-01-01T07:39:00Z</dcterms:modified>
</cp:coreProperties>
</file>